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B9" w:rsidRPr="00B50829" w:rsidRDefault="002F71B9" w:rsidP="002F71B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5082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Математика,  3 класс</w:t>
      </w:r>
    </w:p>
    <w:p w:rsidR="009612FF" w:rsidRPr="00CE3A49" w:rsidRDefault="009612FF" w:rsidP="002F71B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E3A49" w:rsidRPr="00CE3A49" w:rsidRDefault="009612FF" w:rsidP="00CE3A49">
      <w:pPr>
        <w:pStyle w:val="a5"/>
        <w:numPr>
          <w:ilvl w:val="0"/>
          <w:numId w:val="5"/>
        </w:numPr>
        <w:spacing w:after="0"/>
        <w:jc w:val="both"/>
        <w:rPr>
          <w:color w:val="000000"/>
          <w:sz w:val="32"/>
          <w:szCs w:val="32"/>
        </w:rPr>
      </w:pPr>
      <w:r w:rsidRPr="00CE3A49">
        <w:rPr>
          <w:sz w:val="32"/>
          <w:szCs w:val="32"/>
          <w:bdr w:val="none" w:sz="0" w:space="0" w:color="auto" w:frame="1"/>
        </w:rPr>
        <w:t>В трёхзначном нечётном числе сумма цифр равна 3. Известно, что все три цифры различные. Найди</w:t>
      </w:r>
      <w:r w:rsidR="00B50829">
        <w:rPr>
          <w:sz w:val="32"/>
          <w:szCs w:val="32"/>
          <w:bdr w:val="none" w:sz="0" w:space="0" w:color="auto" w:frame="1"/>
        </w:rPr>
        <w:t>те</w:t>
      </w:r>
      <w:r w:rsidRPr="00CE3A49">
        <w:rPr>
          <w:sz w:val="32"/>
          <w:szCs w:val="32"/>
          <w:bdr w:val="none" w:sz="0" w:space="0" w:color="auto" w:frame="1"/>
        </w:rPr>
        <w:t xml:space="preserve"> это число.</w:t>
      </w:r>
      <w:r w:rsidR="00FC21CA" w:rsidRPr="00CE3A49">
        <w:rPr>
          <w:color w:val="000000"/>
          <w:sz w:val="32"/>
          <w:szCs w:val="32"/>
        </w:rPr>
        <w:t xml:space="preserve"> (1 балл)</w:t>
      </w:r>
    </w:p>
    <w:p w:rsidR="00B50829" w:rsidRPr="00B50829" w:rsidRDefault="009612FF" w:rsidP="009612F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      </w:t>
      </w:r>
      <w:r w:rsidRPr="00CE3A4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</w:t>
      </w:r>
      <w:r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   Для школы купили 120 мячей и скакалок. Каждый класс получил по 7 мячей и 5 скакалок. Сколько было скакалок?</w:t>
      </w:r>
      <w:r w:rsidR="00FC21CA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FC21CA"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балл)</w:t>
      </w:r>
    </w:p>
    <w:p w:rsidR="00FC21CA" w:rsidRPr="00CE3A49" w:rsidRDefault="00FC21CA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CE3A4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куска проволоки согнули квадрат со стороной 6см. Затем разогнули проволоку и согнули из неё треугольник с равными сторонами. Какова длина стороны треугольника?  (1 балл)</w:t>
      </w:r>
    </w:p>
    <w:p w:rsidR="00FC21CA" w:rsidRPr="00CE3A49" w:rsidRDefault="00FC21CA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1CA" w:rsidRPr="00CE3A49" w:rsidRDefault="00FC21CA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Сколько всего двузначных чисел можно составить из цифр 1,2,3 при условии, что цифры в записи числа повторяться не будут?   Перечисли</w:t>
      </w:r>
      <w:r w:rsidR="00B50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эти числа.      (2 балла)</w:t>
      </w:r>
    </w:p>
    <w:p w:rsidR="003E4080" w:rsidRPr="00CE3A49" w:rsidRDefault="003E4080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080" w:rsidRPr="00CE3A49" w:rsidRDefault="003E4080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 резинка, 2 карандаша и 3 блокнота стоят 38 руб.  3 резинки, 2 карандаша и 1 блокнот стоят 22 руб. Сколько стоит комплект из резинки, карандаша и блокнота? (3 балла)</w:t>
      </w:r>
    </w:p>
    <w:p w:rsidR="003E4080" w:rsidRPr="00CE3A49" w:rsidRDefault="003E4080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080" w:rsidRPr="00CE3A49" w:rsidRDefault="003E4080" w:rsidP="003E408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CE3A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Путешествие из Санкт-Петербурга в Москву на самолёте длится 1 час 20 минут. Однако обратный перелёт занимает 80 минут. Как это можно объяснить? 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балл)</w:t>
      </w:r>
    </w:p>
    <w:p w:rsidR="003E4080" w:rsidRPr="00CE3A49" w:rsidRDefault="003E4080" w:rsidP="003E40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7455" w:rsidRPr="00CE3A49" w:rsidRDefault="00727455" w:rsidP="0072745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CE3A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пятиэтажном доме Вера живёт выше Пети, но ниже Славы, а Коля живёт ниже Пети. На каком этаже живёт Вера, если Коля живёт на втором этаже? (3 балла)</w:t>
      </w:r>
    </w:p>
    <w:p w:rsidR="00724EAF" w:rsidRPr="00CE3A49" w:rsidRDefault="00724EAF" w:rsidP="0072745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EAF" w:rsidRPr="00CE3A49" w:rsidRDefault="00724EAF" w:rsidP="00724E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E3A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 какое число надо разделить 87912, чтобы получилось пятизначное число, записанное теми же цифрами, но в обратном порядке? 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балл)</w:t>
      </w:r>
    </w:p>
    <w:p w:rsidR="00724EAF" w:rsidRPr="00CE3A49" w:rsidRDefault="00724EAF" w:rsidP="00724EA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4F96" w:rsidRPr="00CE3A49" w:rsidRDefault="00234F96" w:rsidP="0023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9.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Коля, Вася и Боря играли в шашки. Каждый из них сыграл всего 2 партии. Сколько всего партий было сыграно? (2 балла)</w:t>
      </w:r>
    </w:p>
    <w:p w:rsidR="00234F96" w:rsidRPr="00CE3A49" w:rsidRDefault="00234F96" w:rsidP="0023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F96" w:rsidRPr="00CE3A49" w:rsidRDefault="00234F96" w:rsidP="0023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</w:t>
      </w: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руках 10 пальцев.  Сколько пальцев на 10 руках? (1балл)</w:t>
      </w:r>
    </w:p>
    <w:p w:rsidR="00234F96" w:rsidRPr="00CE3A49" w:rsidRDefault="00234F96" w:rsidP="0023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20BC" w:rsidRPr="00CE3A49" w:rsidRDefault="005820BC" w:rsidP="005820BC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4F96"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4F96" w:rsidRPr="00CE3A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11.</w:t>
      </w:r>
      <w:r w:rsidR="00620894" w:rsidRPr="00CE3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E3A49">
        <w:rPr>
          <w:rFonts w:ascii="Times New Roman" w:hAnsi="Times New Roman" w:cs="Times New Roman"/>
          <w:sz w:val="32"/>
          <w:szCs w:val="32"/>
        </w:rPr>
        <w:t>В записи 88888888 поставь</w:t>
      </w:r>
      <w:r w:rsidR="00B50829">
        <w:rPr>
          <w:rFonts w:ascii="Times New Roman" w:hAnsi="Times New Roman" w:cs="Times New Roman"/>
          <w:sz w:val="32"/>
          <w:szCs w:val="32"/>
        </w:rPr>
        <w:t>те</w:t>
      </w:r>
      <w:r w:rsidRPr="00CE3A49">
        <w:rPr>
          <w:rFonts w:ascii="Times New Roman" w:hAnsi="Times New Roman" w:cs="Times New Roman"/>
          <w:sz w:val="32"/>
          <w:szCs w:val="32"/>
        </w:rPr>
        <w:t xml:space="preserve"> между некоторыми цифрами знак сложения так, чтобы получилось выражение, значение которого равно 1000.   (1 балл)</w:t>
      </w:r>
    </w:p>
    <w:p w:rsidR="00234F96" w:rsidRPr="00CE3A49" w:rsidRDefault="00234F96" w:rsidP="0023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0BC" w:rsidRPr="00CE3A49" w:rsidRDefault="005820BC" w:rsidP="005820BC">
      <w:pPr>
        <w:pStyle w:val="a9"/>
        <w:rPr>
          <w:rFonts w:ascii="Times New Roman" w:hAnsi="Times New Roman"/>
          <w:sz w:val="32"/>
          <w:szCs w:val="32"/>
        </w:rPr>
      </w:pPr>
      <w:r w:rsidRPr="00CE3A49"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CE3A49">
        <w:rPr>
          <w:rFonts w:ascii="Times New Roman" w:hAnsi="Times New Roman"/>
          <w:b/>
          <w:sz w:val="32"/>
          <w:szCs w:val="32"/>
        </w:rPr>
        <w:t>12</w:t>
      </w:r>
      <w:r w:rsidRPr="00CE3A49">
        <w:rPr>
          <w:rFonts w:ascii="Times New Roman" w:hAnsi="Times New Roman"/>
          <w:sz w:val="32"/>
          <w:szCs w:val="32"/>
        </w:rPr>
        <w:t>. Запиши</w:t>
      </w:r>
      <w:r w:rsidR="00B50829">
        <w:rPr>
          <w:rFonts w:ascii="Times New Roman" w:hAnsi="Times New Roman"/>
          <w:sz w:val="32"/>
          <w:szCs w:val="32"/>
        </w:rPr>
        <w:t>те</w:t>
      </w:r>
      <w:r w:rsidRPr="00CE3A49">
        <w:rPr>
          <w:rFonts w:ascii="Times New Roman" w:hAnsi="Times New Roman"/>
          <w:sz w:val="32"/>
          <w:szCs w:val="32"/>
        </w:rPr>
        <w:t xml:space="preserve"> все трёхзначные числа, используя только цифры 0, 1 и 5. При этом цифры в каждом числе должны быть разные. (1балл)</w:t>
      </w:r>
    </w:p>
    <w:p w:rsidR="005820BC" w:rsidRPr="00CE3A49" w:rsidRDefault="005820BC" w:rsidP="005820BC">
      <w:pPr>
        <w:pStyle w:val="a9"/>
        <w:rPr>
          <w:rFonts w:ascii="Times New Roman" w:hAnsi="Times New Roman"/>
          <w:sz w:val="32"/>
          <w:szCs w:val="32"/>
        </w:rPr>
      </w:pPr>
    </w:p>
    <w:p w:rsidR="005820BC" w:rsidRPr="00CE3A49" w:rsidRDefault="00CE3A49" w:rsidP="005820B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0BC" w:rsidRPr="00CE3A49">
        <w:rPr>
          <w:rFonts w:ascii="Times New Roman" w:hAnsi="Times New Roman" w:cs="Times New Roman"/>
          <w:b/>
          <w:sz w:val="32"/>
          <w:szCs w:val="32"/>
        </w:rPr>
        <w:t>13.</w:t>
      </w:r>
      <w:r w:rsidR="005820BC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Пчела </w:t>
      </w:r>
      <w:proofErr w:type="gramStart"/>
      <w:r w:rsidR="005820BC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летит со скоростью 10 м/сек</w:t>
      </w:r>
      <w:proofErr w:type="gramEnd"/>
      <w:r w:rsidR="005820BC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</w:t>
      </w:r>
      <w:r w:rsidR="00491884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5820BC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Сколько км она пролетит за 1 час? </w:t>
      </w:r>
      <w:r w:rsidR="005820BC" w:rsidRPr="00CE3A49">
        <w:rPr>
          <w:rFonts w:ascii="Times New Roman" w:hAnsi="Times New Roman" w:cs="Times New Roman"/>
          <w:sz w:val="32"/>
          <w:szCs w:val="32"/>
        </w:rPr>
        <w:t>(1 балл)</w:t>
      </w:r>
    </w:p>
    <w:p w:rsidR="005820BC" w:rsidRPr="00CE3A49" w:rsidRDefault="005820BC" w:rsidP="005820B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908C7" w:rsidRPr="00CE3A49" w:rsidRDefault="00CE3A49" w:rsidP="00D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08C7" w:rsidRPr="00CE3A49">
        <w:rPr>
          <w:rFonts w:ascii="Times New Roman" w:hAnsi="Times New Roman" w:cs="Times New Roman"/>
          <w:b/>
          <w:sz w:val="32"/>
          <w:szCs w:val="32"/>
        </w:rPr>
        <w:t>14.</w:t>
      </w:r>
      <w:r w:rsidR="00D908C7" w:rsidRPr="00CE3A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Примерное расстояние от Земли до Солнца сто пятьдесят миллионов километров. Запишите это число. Увеличьте это число на шестьсот тысяч восемьдесят и запишите это число.  (2 балла)</w:t>
      </w:r>
    </w:p>
    <w:p w:rsidR="005820BC" w:rsidRPr="00CE3A49" w:rsidRDefault="005820BC" w:rsidP="005820B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078" w:rsidRPr="00CE3A49" w:rsidRDefault="00CE3A49" w:rsidP="00D7707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0BC" w:rsidRPr="00CE3A49">
        <w:rPr>
          <w:rFonts w:ascii="Times New Roman" w:hAnsi="Times New Roman" w:cs="Times New Roman"/>
          <w:b/>
          <w:sz w:val="32"/>
          <w:szCs w:val="32"/>
        </w:rPr>
        <w:t>15.</w:t>
      </w:r>
      <w:r w:rsidR="00B508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7078" w:rsidRPr="00CE3A49">
        <w:rPr>
          <w:rFonts w:ascii="Times New Roman" w:hAnsi="Times New Roman" w:cs="Times New Roman"/>
          <w:sz w:val="32"/>
          <w:szCs w:val="32"/>
        </w:rPr>
        <w:t>Имеются песочные часы на 3 минуты и на 7 минут. Надо опустить яйцо в кипящую воду ровно на 4 минуты. Как это сделать с помощью данных песочных часов?   (1 балл)</w:t>
      </w:r>
    </w:p>
    <w:p w:rsidR="005820BC" w:rsidRPr="00CE3A49" w:rsidRDefault="005820BC" w:rsidP="005820BC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7EDC" w:rsidRPr="00CE3A49" w:rsidRDefault="00CE3A49" w:rsidP="004F7EDC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0BC" w:rsidRPr="00CE3A49">
        <w:rPr>
          <w:rFonts w:ascii="Times New Roman" w:hAnsi="Times New Roman" w:cs="Times New Roman"/>
          <w:b/>
          <w:sz w:val="32"/>
          <w:szCs w:val="32"/>
        </w:rPr>
        <w:t>16</w:t>
      </w:r>
      <w:r w:rsidR="00B5082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F7EDC" w:rsidRPr="00CE3A49">
        <w:rPr>
          <w:rFonts w:ascii="Times New Roman" w:hAnsi="Times New Roman" w:cs="Times New Roman"/>
          <w:sz w:val="32"/>
          <w:szCs w:val="32"/>
        </w:rPr>
        <w:t xml:space="preserve">Отца одного гражданина зовут Виктор Петрович, а сына этого гражданина зовут Алексей Владимирович. Как зовут гражданина? </w:t>
      </w:r>
    </w:p>
    <w:p w:rsidR="005820BC" w:rsidRDefault="004F7EDC" w:rsidP="004F7EDC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E3A49">
        <w:rPr>
          <w:rFonts w:ascii="Times New Roman" w:hAnsi="Times New Roman" w:cs="Times New Roman"/>
          <w:sz w:val="32"/>
          <w:szCs w:val="32"/>
        </w:rPr>
        <w:t>(1 балл)</w:t>
      </w:r>
    </w:p>
    <w:p w:rsidR="00CE3A49" w:rsidRPr="00CE3A49" w:rsidRDefault="00CE3A49" w:rsidP="004F7EDC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760D4" w:rsidRPr="00CE3A49" w:rsidRDefault="00CE3A49" w:rsidP="00C760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EDC" w:rsidRPr="00CE3A49">
        <w:rPr>
          <w:rFonts w:ascii="Times New Roman" w:hAnsi="Times New Roman" w:cs="Times New Roman"/>
          <w:b/>
          <w:sz w:val="32"/>
          <w:szCs w:val="32"/>
        </w:rPr>
        <w:t>17.</w:t>
      </w:r>
      <w:r w:rsidR="00C760D4" w:rsidRPr="00CE3A4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="00C760D4" w:rsidRPr="00CE3A4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В двух вагонах поезда ехало 65 пассажиров. На станции из первого вагона вышли 3 человека, из второго в 4 раза больше. После этого в вагонах пассажиров стало поровну. Сколько пассажиров ехало в первом вагоне до остановки?  </w:t>
      </w:r>
      <w:r w:rsidR="00C760D4" w:rsidRPr="00CE3A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(2 балла)</w:t>
      </w:r>
    </w:p>
    <w:p w:rsidR="00C760D4" w:rsidRPr="00CE3A49" w:rsidRDefault="00C760D4" w:rsidP="00C760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F7EDC" w:rsidRPr="004F7EDC" w:rsidRDefault="004F7EDC" w:rsidP="004F7EDC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20BC" w:rsidRPr="00491884" w:rsidRDefault="005820BC" w:rsidP="005820BC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20BC" w:rsidRPr="00491884" w:rsidRDefault="005820BC" w:rsidP="005820BC">
      <w:pPr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820BC" w:rsidRPr="00491884" w:rsidRDefault="005820BC" w:rsidP="005820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820BC" w:rsidRPr="00491884" w:rsidRDefault="005820BC" w:rsidP="005820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24EAF" w:rsidRPr="00491884" w:rsidRDefault="00724EAF" w:rsidP="0072745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7455" w:rsidRPr="00491884" w:rsidRDefault="00727455" w:rsidP="003E40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080" w:rsidRPr="00491884" w:rsidRDefault="003E4080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1CA" w:rsidRPr="00491884" w:rsidRDefault="00FC21CA" w:rsidP="00FC21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1CA" w:rsidRPr="00491884" w:rsidRDefault="00FC21CA" w:rsidP="009612F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F71B9" w:rsidRPr="00491884" w:rsidRDefault="002F71B9" w:rsidP="00A056D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71B9" w:rsidRPr="00491884" w:rsidRDefault="002F71B9" w:rsidP="00A056D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1F6B" w:rsidRPr="00491884" w:rsidRDefault="00101F6B" w:rsidP="00101F6B">
      <w:pPr>
        <w:rPr>
          <w:rFonts w:ascii="Times New Roman" w:hAnsi="Times New Roman" w:cs="Times New Roman"/>
          <w:sz w:val="32"/>
          <w:szCs w:val="32"/>
        </w:rPr>
      </w:pPr>
    </w:p>
    <w:p w:rsidR="00491884" w:rsidRPr="00491884" w:rsidRDefault="00491884" w:rsidP="00101F6B">
      <w:pPr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925037" w:rsidRPr="004F7EDC" w:rsidRDefault="009612FF" w:rsidP="00961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EDC">
        <w:rPr>
          <w:rFonts w:ascii="Times New Roman" w:hAnsi="Times New Roman" w:cs="Times New Roman"/>
          <w:b/>
          <w:sz w:val="32"/>
          <w:szCs w:val="32"/>
        </w:rPr>
        <w:t>Ответы, 3 класс</w:t>
      </w:r>
    </w:p>
    <w:p w:rsidR="009612FF" w:rsidRPr="004F7EDC" w:rsidRDefault="00CE3A49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1.  </w:t>
      </w:r>
      <w:r w:rsidR="009612FF"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Число 201   (1 балл)</w:t>
      </w:r>
    </w:p>
    <w:p w:rsidR="00234F96" w:rsidRPr="004F7EDC" w:rsidRDefault="00234F96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C21CA" w:rsidRPr="004F7EDC" w:rsidRDefault="00FC21CA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2.  50 скакалок  (1 балл)</w:t>
      </w:r>
    </w:p>
    <w:p w:rsidR="00234F96" w:rsidRPr="004F7EDC" w:rsidRDefault="00234F96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FC21CA" w:rsidRPr="004F7EDC" w:rsidRDefault="00CE3A49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3.  </w:t>
      </w:r>
      <w:r w:rsidR="00FC21CA"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см  (1 балл)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1CA" w:rsidRPr="004F7EDC" w:rsidRDefault="00FC21CA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12,13, 21,23, 31,32  (2 балла)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080" w:rsidRPr="004F7EDC" w:rsidRDefault="003E4080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5. 15 руб., т.к. 4 резинки, 4 карандаша и 4 блокнота  38+22=60(руб.) Один комплект стоит  60: 4=15(руб.) (3 балла)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080" w:rsidRPr="004F7EDC" w:rsidRDefault="003E4080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 час 20 минут =80 минут (1 балл)</w:t>
      </w:r>
    </w:p>
    <w:p w:rsidR="00234F96" w:rsidRPr="004F7EDC" w:rsidRDefault="00234F96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7455" w:rsidRPr="004F7EDC" w:rsidRDefault="00727455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7. 4 этаж – Вера  (3 балла)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EAF" w:rsidRPr="004F7EDC" w:rsidRDefault="00724EAF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87912:4=21978 (1 балл)</w:t>
      </w:r>
    </w:p>
    <w:p w:rsidR="00234F96" w:rsidRPr="004F7EDC" w:rsidRDefault="00234F96" w:rsidP="004F7E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34F96" w:rsidRPr="004F7EDC" w:rsidRDefault="00C760D4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9. 3 партии: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К-Б, В-Б</w:t>
      </w:r>
      <w:r w:rsidR="00234F96"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(2 балла)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7E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50   (1 балл)</w:t>
      </w:r>
    </w:p>
    <w:p w:rsidR="00234F96" w:rsidRPr="004F7EDC" w:rsidRDefault="00234F96" w:rsidP="004F7EDC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20BC" w:rsidRPr="004F7EDC" w:rsidRDefault="00491884" w:rsidP="004F7EDC">
      <w:pPr>
        <w:pStyle w:val="a9"/>
        <w:rPr>
          <w:rFonts w:ascii="Times New Roman" w:hAnsi="Times New Roman"/>
          <w:sz w:val="32"/>
          <w:szCs w:val="32"/>
        </w:rPr>
      </w:pPr>
      <w:r w:rsidRPr="004F7E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</w:t>
      </w:r>
      <w:r w:rsidR="00234F96" w:rsidRPr="004F7E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11.</w:t>
      </w:r>
      <w:r w:rsidR="002D470E">
        <w:rPr>
          <w:rFonts w:ascii="Times New Roman" w:hAnsi="Times New Roman"/>
          <w:sz w:val="32"/>
          <w:szCs w:val="32"/>
        </w:rPr>
        <w:t xml:space="preserve"> 88+8+8+8+888=1000    </w:t>
      </w:r>
      <w:r w:rsidR="005820BC" w:rsidRPr="004F7EDC">
        <w:rPr>
          <w:rFonts w:ascii="Times New Roman" w:hAnsi="Times New Roman"/>
          <w:sz w:val="32"/>
          <w:szCs w:val="32"/>
        </w:rPr>
        <w:t xml:space="preserve"> (1балл)</w:t>
      </w:r>
    </w:p>
    <w:p w:rsidR="005820BC" w:rsidRPr="004F7EDC" w:rsidRDefault="005820BC" w:rsidP="004F7EDC">
      <w:pPr>
        <w:pStyle w:val="a9"/>
        <w:rPr>
          <w:rFonts w:ascii="Times New Roman" w:hAnsi="Times New Roman"/>
          <w:sz w:val="32"/>
          <w:szCs w:val="32"/>
        </w:rPr>
      </w:pPr>
    </w:p>
    <w:p w:rsidR="005820BC" w:rsidRPr="004F7EDC" w:rsidRDefault="00491884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4F7EDC">
        <w:rPr>
          <w:rFonts w:ascii="Times New Roman" w:hAnsi="Times New Roman" w:cs="Times New Roman"/>
          <w:sz w:val="32"/>
          <w:szCs w:val="32"/>
        </w:rPr>
        <w:t xml:space="preserve">    </w:t>
      </w:r>
      <w:r w:rsidR="00D908C7" w:rsidRPr="004F7EDC">
        <w:rPr>
          <w:rFonts w:ascii="Times New Roman" w:hAnsi="Times New Roman" w:cs="Times New Roman"/>
          <w:sz w:val="32"/>
          <w:szCs w:val="32"/>
        </w:rPr>
        <w:t xml:space="preserve">12. </w:t>
      </w:r>
      <w:r w:rsidR="005820BC" w:rsidRPr="004F7EDC">
        <w:rPr>
          <w:rFonts w:ascii="Times New Roman" w:hAnsi="Times New Roman" w:cs="Times New Roman"/>
          <w:sz w:val="32"/>
          <w:szCs w:val="32"/>
        </w:rPr>
        <w:t>105, 150, 501, 510    (1балл)</w:t>
      </w:r>
    </w:p>
    <w:p w:rsidR="005820BC" w:rsidRPr="004F7EDC" w:rsidRDefault="005820BC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5820BC" w:rsidRPr="004F7EDC" w:rsidRDefault="00491884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4F7EDC">
        <w:rPr>
          <w:rFonts w:ascii="Times New Roman" w:hAnsi="Times New Roman" w:cs="Times New Roman"/>
          <w:sz w:val="32"/>
          <w:szCs w:val="32"/>
        </w:rPr>
        <w:t xml:space="preserve">    </w:t>
      </w:r>
      <w:r w:rsidR="005820BC" w:rsidRPr="004F7EDC">
        <w:rPr>
          <w:rFonts w:ascii="Times New Roman" w:hAnsi="Times New Roman" w:cs="Times New Roman"/>
          <w:sz w:val="32"/>
          <w:szCs w:val="32"/>
        </w:rPr>
        <w:t>13. 36 км   (1балл)</w:t>
      </w:r>
    </w:p>
    <w:p w:rsidR="005820BC" w:rsidRPr="004F7EDC" w:rsidRDefault="005820BC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D908C7" w:rsidRPr="004F7EDC" w:rsidRDefault="00D908C7" w:rsidP="004F7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7EDC">
        <w:rPr>
          <w:rFonts w:ascii="Times New Roman" w:hAnsi="Times New Roman" w:cs="Times New Roman"/>
          <w:sz w:val="32"/>
          <w:szCs w:val="32"/>
        </w:rPr>
        <w:t xml:space="preserve">   </w:t>
      </w:r>
      <w:r w:rsidR="00491884" w:rsidRPr="004F7EDC">
        <w:rPr>
          <w:rFonts w:ascii="Times New Roman" w:hAnsi="Times New Roman" w:cs="Times New Roman"/>
          <w:sz w:val="32"/>
          <w:szCs w:val="32"/>
        </w:rPr>
        <w:t xml:space="preserve"> </w:t>
      </w:r>
      <w:r w:rsidR="005820BC" w:rsidRPr="004F7EDC">
        <w:rPr>
          <w:rFonts w:ascii="Times New Roman" w:hAnsi="Times New Roman" w:cs="Times New Roman"/>
          <w:sz w:val="32"/>
          <w:szCs w:val="32"/>
        </w:rPr>
        <w:t>14.</w:t>
      </w:r>
      <w:r w:rsidRPr="004F7EDC">
        <w:rPr>
          <w:rFonts w:ascii="Times New Roman" w:hAnsi="Times New Roman" w:cs="Times New Roman"/>
          <w:sz w:val="32"/>
          <w:szCs w:val="32"/>
        </w:rPr>
        <w:t xml:space="preserve"> </w:t>
      </w:r>
      <w:r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150 000 000 км, 150 600 080  (2 балла)</w:t>
      </w:r>
    </w:p>
    <w:p w:rsidR="005820BC" w:rsidRPr="004F7EDC" w:rsidRDefault="005820BC" w:rsidP="004F7ED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F92090" w:rsidRPr="004F7EDC" w:rsidRDefault="00F92090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4F7EDC">
        <w:rPr>
          <w:rFonts w:ascii="Times New Roman" w:hAnsi="Times New Roman" w:cs="Times New Roman"/>
          <w:sz w:val="32"/>
          <w:szCs w:val="32"/>
        </w:rPr>
        <w:t xml:space="preserve"> </w:t>
      </w:r>
      <w:r w:rsidR="00491884" w:rsidRPr="004F7EDC">
        <w:rPr>
          <w:rFonts w:ascii="Times New Roman" w:hAnsi="Times New Roman" w:cs="Times New Roman"/>
          <w:sz w:val="32"/>
          <w:szCs w:val="32"/>
        </w:rPr>
        <w:t xml:space="preserve">   </w:t>
      </w:r>
      <w:r w:rsidR="005820BC" w:rsidRPr="004F7EDC">
        <w:rPr>
          <w:rFonts w:ascii="Times New Roman" w:hAnsi="Times New Roman" w:cs="Times New Roman"/>
          <w:sz w:val="32"/>
          <w:szCs w:val="32"/>
        </w:rPr>
        <w:t>15.</w:t>
      </w:r>
      <w:r w:rsidRPr="004F7EDC">
        <w:rPr>
          <w:rFonts w:ascii="Times New Roman" w:hAnsi="Times New Roman" w:cs="Times New Roman"/>
          <w:sz w:val="32"/>
          <w:szCs w:val="32"/>
        </w:rPr>
        <w:t xml:space="preserve"> Поставить часы одновременно. Когда песок в 3-х минутных часах закончится, опустить яйцо в кипящую воду.   (1балл)</w:t>
      </w:r>
    </w:p>
    <w:p w:rsidR="005820BC" w:rsidRPr="004F7EDC" w:rsidRDefault="005820BC" w:rsidP="004F7ED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F7EDC" w:rsidRDefault="00F92090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4F7EDC">
        <w:rPr>
          <w:rFonts w:ascii="Times New Roman" w:hAnsi="Times New Roman" w:cs="Times New Roman"/>
          <w:sz w:val="32"/>
          <w:szCs w:val="32"/>
        </w:rPr>
        <w:t xml:space="preserve">   </w:t>
      </w:r>
      <w:r w:rsidR="00491884" w:rsidRPr="004F7EDC">
        <w:rPr>
          <w:rFonts w:ascii="Times New Roman" w:hAnsi="Times New Roman" w:cs="Times New Roman"/>
          <w:sz w:val="32"/>
          <w:szCs w:val="32"/>
        </w:rPr>
        <w:t xml:space="preserve"> </w:t>
      </w:r>
      <w:r w:rsidR="005820BC" w:rsidRPr="004F7EDC">
        <w:rPr>
          <w:rFonts w:ascii="Times New Roman" w:hAnsi="Times New Roman" w:cs="Times New Roman"/>
          <w:sz w:val="32"/>
          <w:szCs w:val="32"/>
        </w:rPr>
        <w:t>16.</w:t>
      </w:r>
      <w:r w:rsidR="004F7EDC" w:rsidRPr="004F7EDC">
        <w:rPr>
          <w:rFonts w:ascii="Times New Roman" w:hAnsi="Times New Roman" w:cs="Times New Roman"/>
          <w:sz w:val="32"/>
          <w:szCs w:val="32"/>
        </w:rPr>
        <w:t xml:space="preserve"> Владимир Викторович   (1балл)</w:t>
      </w:r>
    </w:p>
    <w:p w:rsidR="00CE3A49" w:rsidRDefault="00CE3A49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C760D4" w:rsidRPr="004F7EDC" w:rsidRDefault="00C760D4" w:rsidP="00C760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17. 28 пассажиров   </w:t>
      </w:r>
      <w:r w:rsidRPr="004F7ED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(2 балла)</w:t>
      </w:r>
    </w:p>
    <w:p w:rsidR="00C760D4" w:rsidRPr="004F7EDC" w:rsidRDefault="00C760D4" w:rsidP="004F7EDC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C760D4" w:rsidRPr="004F7EDC" w:rsidRDefault="00C760D4" w:rsidP="00C760D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EDC">
        <w:rPr>
          <w:rFonts w:ascii="Times New Roman" w:hAnsi="Times New Roman" w:cs="Times New Roman"/>
          <w:b/>
          <w:sz w:val="32"/>
          <w:szCs w:val="32"/>
        </w:rPr>
        <w:t>Итого:</w:t>
      </w:r>
      <w:r>
        <w:rPr>
          <w:rFonts w:ascii="Times New Roman" w:hAnsi="Times New Roman" w:cs="Times New Roman"/>
          <w:b/>
          <w:sz w:val="32"/>
          <w:szCs w:val="32"/>
        </w:rPr>
        <w:t xml:space="preserve"> 25 баллов</w:t>
      </w:r>
    </w:p>
    <w:sectPr w:rsidR="00C760D4" w:rsidRPr="004F7EDC" w:rsidSect="009612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89F"/>
    <w:multiLevelType w:val="hybridMultilevel"/>
    <w:tmpl w:val="74EABC98"/>
    <w:lvl w:ilvl="0" w:tplc="8848C392">
      <w:start w:val="15"/>
      <w:numFmt w:val="decimal"/>
      <w:lvlText w:val="%1)"/>
      <w:lvlJc w:val="left"/>
      <w:pPr>
        <w:ind w:left="61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731E4B"/>
    <w:multiLevelType w:val="hybridMultilevel"/>
    <w:tmpl w:val="3FF85FBA"/>
    <w:lvl w:ilvl="0" w:tplc="FC04BE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B77"/>
    <w:multiLevelType w:val="multilevel"/>
    <w:tmpl w:val="806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61BAF"/>
    <w:multiLevelType w:val="hybridMultilevel"/>
    <w:tmpl w:val="13D8AEA4"/>
    <w:lvl w:ilvl="0" w:tplc="78DE66F4">
      <w:start w:val="1"/>
      <w:numFmt w:val="decimal"/>
      <w:lvlText w:val="%1."/>
      <w:lvlJc w:val="left"/>
      <w:pPr>
        <w:ind w:left="7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6C936A3"/>
    <w:multiLevelType w:val="hybridMultilevel"/>
    <w:tmpl w:val="92509B0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6DE"/>
    <w:rsid w:val="000B01A5"/>
    <w:rsid w:val="00101F6B"/>
    <w:rsid w:val="00146610"/>
    <w:rsid w:val="00176C0B"/>
    <w:rsid w:val="00234F96"/>
    <w:rsid w:val="00246982"/>
    <w:rsid w:val="002D470E"/>
    <w:rsid w:val="002F71B9"/>
    <w:rsid w:val="003E4080"/>
    <w:rsid w:val="00410722"/>
    <w:rsid w:val="00491884"/>
    <w:rsid w:val="00491AE9"/>
    <w:rsid w:val="004F7EDC"/>
    <w:rsid w:val="00554756"/>
    <w:rsid w:val="005820BC"/>
    <w:rsid w:val="006127F2"/>
    <w:rsid w:val="00620894"/>
    <w:rsid w:val="006F1A80"/>
    <w:rsid w:val="00711183"/>
    <w:rsid w:val="00724EAF"/>
    <w:rsid w:val="00727455"/>
    <w:rsid w:val="00790D44"/>
    <w:rsid w:val="008975CF"/>
    <w:rsid w:val="00925037"/>
    <w:rsid w:val="00937BB4"/>
    <w:rsid w:val="00957DD0"/>
    <w:rsid w:val="009612FF"/>
    <w:rsid w:val="00A056DE"/>
    <w:rsid w:val="00A4565F"/>
    <w:rsid w:val="00B164B9"/>
    <w:rsid w:val="00B2515B"/>
    <w:rsid w:val="00B50829"/>
    <w:rsid w:val="00C40DCB"/>
    <w:rsid w:val="00C47057"/>
    <w:rsid w:val="00C760D4"/>
    <w:rsid w:val="00CB7536"/>
    <w:rsid w:val="00CE3A49"/>
    <w:rsid w:val="00D31838"/>
    <w:rsid w:val="00D77078"/>
    <w:rsid w:val="00D908C7"/>
    <w:rsid w:val="00DA6753"/>
    <w:rsid w:val="00E1709A"/>
    <w:rsid w:val="00E9204F"/>
    <w:rsid w:val="00EA46B0"/>
    <w:rsid w:val="00EC0510"/>
    <w:rsid w:val="00F24DB3"/>
    <w:rsid w:val="00F3785B"/>
    <w:rsid w:val="00F92090"/>
    <w:rsid w:val="00F94196"/>
    <w:rsid w:val="00FC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82"/>
  </w:style>
  <w:style w:type="paragraph" w:styleId="1">
    <w:name w:val="heading 1"/>
    <w:basedOn w:val="a"/>
    <w:link w:val="10"/>
    <w:uiPriority w:val="9"/>
    <w:qFormat/>
    <w:rsid w:val="00A0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6DE"/>
    <w:rPr>
      <w:b/>
      <w:bCs/>
    </w:rPr>
  </w:style>
  <w:style w:type="character" w:customStyle="1" w:styleId="apple-converted-space">
    <w:name w:val="apple-converted-space"/>
    <w:basedOn w:val="a0"/>
    <w:rsid w:val="00A056DE"/>
  </w:style>
  <w:style w:type="paragraph" w:styleId="a5">
    <w:name w:val="List Paragraph"/>
    <w:basedOn w:val="a"/>
    <w:uiPriority w:val="34"/>
    <w:qFormat/>
    <w:rsid w:val="0010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6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25037"/>
    <w:rPr>
      <w:i/>
      <w:iCs/>
    </w:rPr>
  </w:style>
  <w:style w:type="paragraph" w:styleId="a9">
    <w:name w:val="No Spacing"/>
    <w:uiPriority w:val="1"/>
    <w:qFormat/>
    <w:rsid w:val="005820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2</cp:revision>
  <cp:lastPrinted>2015-02-04T07:24:00Z</cp:lastPrinted>
  <dcterms:created xsi:type="dcterms:W3CDTF">2017-01-07T13:56:00Z</dcterms:created>
  <dcterms:modified xsi:type="dcterms:W3CDTF">2017-01-07T13:56:00Z</dcterms:modified>
</cp:coreProperties>
</file>